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8A42" w14:textId="77777777" w:rsidR="00C42DB0" w:rsidRDefault="00426AA5" w:rsidP="001102BB">
      <w:pPr>
        <w:jc w:val="right"/>
      </w:pPr>
      <w:r>
        <w:rPr>
          <w:noProof/>
        </w:rPr>
        <w:drawing>
          <wp:inline distT="0" distB="0" distL="0" distR="0" wp14:anchorId="16F1C73A" wp14:editId="5474A834">
            <wp:extent cx="2793852" cy="93617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ST Motorcyc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91" cy="102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F2C7" w14:textId="77777777" w:rsidR="001102BB" w:rsidRDefault="001102BB" w:rsidP="001102BB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1102BB" w14:paraId="79603B4E" w14:textId="77777777" w:rsidTr="006F1BB3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shd w:val="clear" w:color="auto" w:fill="AEAAAA" w:themeFill="background2" w:themeFillShade="BF"/>
          </w:tcPr>
          <w:p w14:paraId="1C5B65E1" w14:textId="545905E3" w:rsidR="001102BB" w:rsidRPr="001102BB" w:rsidRDefault="001102BB" w:rsidP="001102BB">
            <w:pPr>
              <w:jc w:val="center"/>
              <w:rPr>
                <w:sz w:val="40"/>
              </w:rPr>
            </w:pPr>
            <w:r w:rsidRPr="001102BB">
              <w:rPr>
                <w:sz w:val="40"/>
              </w:rPr>
              <w:t>EMERGENCY CONTACT FORM</w:t>
            </w:r>
          </w:p>
        </w:tc>
      </w:tr>
      <w:tr w:rsidR="009B3E61" w14:paraId="7B4DF7C1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7BD025FB" w14:textId="77777777" w:rsidR="009B3E61" w:rsidRDefault="009B3E61" w:rsidP="001102BB"/>
        </w:tc>
      </w:tr>
      <w:tr w:rsidR="001102BB" w14:paraId="5A8BE491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926A4C4" w14:textId="50136302" w:rsidR="001102BB" w:rsidRDefault="00F10913" w:rsidP="001102BB">
            <w:r>
              <w:t>INSTRUCTOR</w:t>
            </w:r>
            <w:r w:rsidR="001102BB">
              <w:t xml:space="preserve"> CONTACT INFORMATION</w:t>
            </w:r>
          </w:p>
        </w:tc>
      </w:tr>
      <w:tr w:rsidR="009B3E61" w14:paraId="188F6B0D" w14:textId="77777777" w:rsidTr="006F1BB3">
        <w:trPr>
          <w:trHeight w:val="125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43CC8822" w14:textId="77777777" w:rsidR="009B3E61" w:rsidRDefault="009B3E61" w:rsidP="001102BB"/>
        </w:tc>
      </w:tr>
      <w:tr w:rsidR="009B3E61" w14:paraId="24A3F1BA" w14:textId="77777777" w:rsidTr="006F1BB3">
        <w:tc>
          <w:tcPr>
            <w:tcW w:w="5394" w:type="dxa"/>
            <w:tcBorders>
              <w:left w:val="nil"/>
            </w:tcBorders>
          </w:tcPr>
          <w:p w14:paraId="510A9E60" w14:textId="663E9165" w:rsidR="009B3E61" w:rsidRDefault="00750EA4" w:rsidP="001102BB">
            <w:r>
              <w:t>Instructor</w:t>
            </w:r>
            <w:r w:rsidR="009B3E61">
              <w:t xml:space="preserve"> Full Name:</w:t>
            </w:r>
          </w:p>
          <w:p w14:paraId="1F6A9BBF" w14:textId="77777777" w:rsidR="009B3E61" w:rsidRDefault="009B3E61" w:rsidP="001102BB"/>
        </w:tc>
        <w:tc>
          <w:tcPr>
            <w:tcW w:w="5396" w:type="dxa"/>
            <w:tcBorders>
              <w:right w:val="nil"/>
            </w:tcBorders>
          </w:tcPr>
          <w:p w14:paraId="57E5C42E" w14:textId="77777777" w:rsidR="009B3E61" w:rsidRDefault="009B3E61" w:rsidP="001102BB">
            <w:r>
              <w:t>Address:</w:t>
            </w:r>
          </w:p>
        </w:tc>
      </w:tr>
      <w:tr w:rsidR="009B3E61" w14:paraId="1FCC89C9" w14:textId="77777777" w:rsidTr="006F1BB3">
        <w:trPr>
          <w:trHeight w:val="107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407D3E51" w14:textId="77777777" w:rsidR="009B3E61" w:rsidRDefault="009B3E61" w:rsidP="001102BB"/>
        </w:tc>
      </w:tr>
      <w:tr w:rsidR="009B3E61" w14:paraId="3BB42D92" w14:textId="77777777" w:rsidTr="006F1BB3">
        <w:trPr>
          <w:trHeight w:val="377"/>
        </w:trPr>
        <w:tc>
          <w:tcPr>
            <w:tcW w:w="5394" w:type="dxa"/>
            <w:tcBorders>
              <w:left w:val="nil"/>
            </w:tcBorders>
          </w:tcPr>
          <w:p w14:paraId="04CEAE21" w14:textId="77777777" w:rsidR="009B3E61" w:rsidRDefault="009B3E61" w:rsidP="001102BB">
            <w:r>
              <w:t>Home Phone No.:</w:t>
            </w:r>
          </w:p>
        </w:tc>
        <w:tc>
          <w:tcPr>
            <w:tcW w:w="5396" w:type="dxa"/>
            <w:tcBorders>
              <w:right w:val="nil"/>
            </w:tcBorders>
          </w:tcPr>
          <w:p w14:paraId="07FACDC2" w14:textId="77777777" w:rsidR="009B3E61" w:rsidRDefault="009B3E61" w:rsidP="001102BB">
            <w:r>
              <w:t>Cell Phone No.:</w:t>
            </w:r>
          </w:p>
        </w:tc>
      </w:tr>
      <w:tr w:rsidR="009B3E61" w14:paraId="151027D2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0A450652" w14:textId="77777777" w:rsidR="009B3E61" w:rsidRDefault="009B3E61" w:rsidP="001102BB"/>
        </w:tc>
      </w:tr>
      <w:tr w:rsidR="009B3E61" w14:paraId="1A8CB24C" w14:textId="77777777" w:rsidTr="006F1BB3">
        <w:trPr>
          <w:trHeight w:val="332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27D46753" w14:textId="77777777" w:rsidR="009B3E61" w:rsidRDefault="009B3E61" w:rsidP="00491D4D">
            <w:r>
              <w:t>Personal Email:</w:t>
            </w:r>
          </w:p>
        </w:tc>
      </w:tr>
      <w:tr w:rsidR="009B3E61" w14:paraId="0D894A3E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22A0CA9A" w14:textId="77777777" w:rsidR="009B3E61" w:rsidRDefault="009B3E61" w:rsidP="00491D4D"/>
        </w:tc>
      </w:tr>
      <w:tr w:rsidR="009B3E61" w14:paraId="6A27FAC7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6F1ED42" w14:textId="77777777" w:rsidR="009B3E61" w:rsidRDefault="009B3E61" w:rsidP="00491D4D">
            <w:r>
              <w:t>PRIMARY EMERGENCY CONTACT</w:t>
            </w:r>
          </w:p>
        </w:tc>
      </w:tr>
      <w:tr w:rsidR="009B3E61" w14:paraId="37AA0F7E" w14:textId="77777777" w:rsidTr="006F1BB3">
        <w:trPr>
          <w:trHeight w:val="143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1ACCA386" w14:textId="77777777" w:rsidR="009B3E61" w:rsidRDefault="009B3E61" w:rsidP="00491D4D"/>
        </w:tc>
      </w:tr>
      <w:tr w:rsidR="009B3E61" w14:paraId="55BE1CCB" w14:textId="77777777" w:rsidTr="006F1BB3">
        <w:tc>
          <w:tcPr>
            <w:tcW w:w="5394" w:type="dxa"/>
            <w:tcBorders>
              <w:left w:val="nil"/>
            </w:tcBorders>
          </w:tcPr>
          <w:p w14:paraId="12211703" w14:textId="77777777" w:rsidR="009B3E61" w:rsidRDefault="009B3E61" w:rsidP="00491D4D">
            <w:r>
              <w:t>Name:</w:t>
            </w:r>
          </w:p>
          <w:p w14:paraId="1A7C9772" w14:textId="77777777" w:rsidR="006F1BB3" w:rsidRDefault="006F1BB3" w:rsidP="00491D4D"/>
        </w:tc>
        <w:tc>
          <w:tcPr>
            <w:tcW w:w="5396" w:type="dxa"/>
            <w:tcBorders>
              <w:right w:val="nil"/>
            </w:tcBorders>
          </w:tcPr>
          <w:p w14:paraId="38CAC396" w14:textId="77777777" w:rsidR="009B3E61" w:rsidRDefault="009B3E61" w:rsidP="00491D4D">
            <w:r>
              <w:t>Relationship</w:t>
            </w:r>
            <w:r w:rsidR="006F1BB3">
              <w:t>:</w:t>
            </w:r>
          </w:p>
        </w:tc>
      </w:tr>
      <w:tr w:rsidR="006F1BB3" w14:paraId="7A3114D2" w14:textId="77777777" w:rsidTr="00655CDD">
        <w:tc>
          <w:tcPr>
            <w:tcW w:w="10790" w:type="dxa"/>
            <w:gridSpan w:val="2"/>
            <w:tcBorders>
              <w:left w:val="nil"/>
            </w:tcBorders>
          </w:tcPr>
          <w:p w14:paraId="796386A3" w14:textId="77777777" w:rsidR="006F1BB3" w:rsidRDefault="006F1BB3" w:rsidP="00491D4D"/>
        </w:tc>
      </w:tr>
      <w:tr w:rsidR="006F1BB3" w14:paraId="2B448C74" w14:textId="77777777" w:rsidTr="006F1BB3">
        <w:trPr>
          <w:trHeight w:val="413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47F8B500" w14:textId="77777777" w:rsidR="006F1BB3" w:rsidRDefault="006F1BB3" w:rsidP="00491D4D">
            <w:r>
              <w:t>Address:</w:t>
            </w:r>
          </w:p>
        </w:tc>
      </w:tr>
      <w:tr w:rsidR="006F1BB3" w14:paraId="799C6FAC" w14:textId="77777777" w:rsidTr="006F1BB3">
        <w:trPr>
          <w:trHeight w:val="350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7FCD149B" w14:textId="77777777" w:rsidR="006F1BB3" w:rsidRDefault="006F1BB3" w:rsidP="00491D4D"/>
        </w:tc>
      </w:tr>
      <w:tr w:rsidR="006F1BB3" w14:paraId="03649254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017512F3" w14:textId="77777777" w:rsidR="006F1BB3" w:rsidRDefault="006F1BB3" w:rsidP="00491D4D"/>
        </w:tc>
      </w:tr>
      <w:tr w:rsidR="006F1BB3" w14:paraId="2CBDBE8F" w14:textId="77777777" w:rsidTr="006F1BB3">
        <w:trPr>
          <w:trHeight w:val="332"/>
        </w:trPr>
        <w:tc>
          <w:tcPr>
            <w:tcW w:w="5394" w:type="dxa"/>
            <w:tcBorders>
              <w:left w:val="nil"/>
            </w:tcBorders>
          </w:tcPr>
          <w:p w14:paraId="444E4DC6" w14:textId="77777777" w:rsidR="006F1BB3" w:rsidRDefault="006F1BB3" w:rsidP="00491D4D">
            <w:r>
              <w:t>Home Phone No.:</w:t>
            </w:r>
          </w:p>
        </w:tc>
        <w:tc>
          <w:tcPr>
            <w:tcW w:w="5396" w:type="dxa"/>
            <w:tcBorders>
              <w:right w:val="nil"/>
            </w:tcBorders>
          </w:tcPr>
          <w:p w14:paraId="0B0A7F2E" w14:textId="77777777" w:rsidR="006F1BB3" w:rsidRDefault="006F1BB3" w:rsidP="00491D4D">
            <w:r>
              <w:t>Work Phone No.:</w:t>
            </w:r>
          </w:p>
        </w:tc>
      </w:tr>
      <w:tr w:rsidR="006F1BB3" w14:paraId="052F92A5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06444C4B" w14:textId="77777777" w:rsidR="006F1BB3" w:rsidRDefault="006F1BB3" w:rsidP="00491D4D"/>
        </w:tc>
      </w:tr>
      <w:tr w:rsidR="006F1BB3" w14:paraId="4313433B" w14:textId="77777777" w:rsidTr="006F1BB3">
        <w:trPr>
          <w:trHeight w:val="350"/>
        </w:trPr>
        <w:tc>
          <w:tcPr>
            <w:tcW w:w="5394" w:type="dxa"/>
            <w:tcBorders>
              <w:left w:val="nil"/>
            </w:tcBorders>
          </w:tcPr>
          <w:p w14:paraId="0D197CAA" w14:textId="77777777" w:rsidR="006F1BB3" w:rsidRDefault="006F1BB3" w:rsidP="00491D4D">
            <w:r>
              <w:t>Other Phone No.:</w:t>
            </w:r>
          </w:p>
        </w:tc>
        <w:tc>
          <w:tcPr>
            <w:tcW w:w="5396" w:type="dxa"/>
            <w:tcBorders>
              <w:right w:val="nil"/>
            </w:tcBorders>
          </w:tcPr>
          <w:p w14:paraId="25D04C7E" w14:textId="77777777" w:rsidR="006F1BB3" w:rsidRDefault="006F1BB3" w:rsidP="00491D4D"/>
        </w:tc>
      </w:tr>
      <w:tr w:rsidR="006F1BB3" w14:paraId="0C05BDE3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550716E2" w14:textId="77777777" w:rsidR="006F1BB3" w:rsidRDefault="006F1BB3" w:rsidP="00491D4D"/>
        </w:tc>
      </w:tr>
      <w:tr w:rsidR="009B3E61" w14:paraId="1A9A2C82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53526283" w14:textId="77777777" w:rsidR="009B3E61" w:rsidRDefault="009B3E61" w:rsidP="00491D4D">
            <w:r>
              <w:t>SECONDARY EMERGENCY CONTACT</w:t>
            </w:r>
          </w:p>
        </w:tc>
      </w:tr>
      <w:tr w:rsidR="006F1BB3" w14:paraId="4A6AFC91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27AA46CD" w14:textId="77777777" w:rsidR="006F1BB3" w:rsidRDefault="006F1BB3" w:rsidP="00491D4D"/>
        </w:tc>
      </w:tr>
      <w:tr w:rsidR="006F1BB3" w14:paraId="5565AF8F" w14:textId="77777777" w:rsidTr="006F1BB3">
        <w:tc>
          <w:tcPr>
            <w:tcW w:w="5394" w:type="dxa"/>
            <w:tcBorders>
              <w:left w:val="nil"/>
            </w:tcBorders>
          </w:tcPr>
          <w:p w14:paraId="05681534" w14:textId="77777777" w:rsidR="006F1BB3" w:rsidRDefault="006F1BB3" w:rsidP="00491D4D">
            <w:r>
              <w:t>Name:</w:t>
            </w:r>
          </w:p>
          <w:p w14:paraId="05022D28" w14:textId="77777777" w:rsidR="006F1BB3" w:rsidRDefault="006F1BB3" w:rsidP="00491D4D"/>
        </w:tc>
        <w:tc>
          <w:tcPr>
            <w:tcW w:w="5396" w:type="dxa"/>
            <w:tcBorders>
              <w:right w:val="nil"/>
            </w:tcBorders>
          </w:tcPr>
          <w:p w14:paraId="3F8B1306" w14:textId="77777777" w:rsidR="006F1BB3" w:rsidRDefault="006F1BB3" w:rsidP="00491D4D">
            <w:r>
              <w:t>Relationship:</w:t>
            </w:r>
          </w:p>
        </w:tc>
      </w:tr>
      <w:tr w:rsidR="006F1BB3" w14:paraId="40098856" w14:textId="77777777" w:rsidTr="005F28E9">
        <w:tc>
          <w:tcPr>
            <w:tcW w:w="10790" w:type="dxa"/>
            <w:gridSpan w:val="2"/>
            <w:tcBorders>
              <w:left w:val="nil"/>
            </w:tcBorders>
          </w:tcPr>
          <w:p w14:paraId="390CEDBF" w14:textId="77777777" w:rsidR="006F1BB3" w:rsidRDefault="006F1BB3" w:rsidP="00491D4D"/>
        </w:tc>
      </w:tr>
      <w:tr w:rsidR="006F1BB3" w14:paraId="0D4494D9" w14:textId="77777777" w:rsidTr="006F1BB3">
        <w:trPr>
          <w:trHeight w:val="395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48C01DD0" w14:textId="77777777" w:rsidR="006F1BB3" w:rsidRDefault="006F1BB3" w:rsidP="00491D4D">
            <w:r>
              <w:t>Address:</w:t>
            </w:r>
          </w:p>
        </w:tc>
      </w:tr>
      <w:tr w:rsidR="006F1BB3" w14:paraId="2B4AF958" w14:textId="77777777" w:rsidTr="006F1BB3">
        <w:trPr>
          <w:trHeight w:val="350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1B0F0BF8" w14:textId="77777777" w:rsidR="006F1BB3" w:rsidRDefault="006F1BB3" w:rsidP="00491D4D"/>
        </w:tc>
      </w:tr>
      <w:tr w:rsidR="006F1BB3" w14:paraId="6D005B85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764C6D0C" w14:textId="77777777" w:rsidR="006F1BB3" w:rsidRDefault="006F1BB3" w:rsidP="00491D4D"/>
        </w:tc>
      </w:tr>
      <w:tr w:rsidR="006F1BB3" w14:paraId="708F0600" w14:textId="77777777" w:rsidTr="006F1BB3">
        <w:trPr>
          <w:trHeight w:val="332"/>
        </w:trPr>
        <w:tc>
          <w:tcPr>
            <w:tcW w:w="5394" w:type="dxa"/>
            <w:tcBorders>
              <w:left w:val="nil"/>
            </w:tcBorders>
          </w:tcPr>
          <w:p w14:paraId="41C3E864" w14:textId="77777777" w:rsidR="006F1BB3" w:rsidRDefault="006F1BB3" w:rsidP="00491D4D">
            <w:r>
              <w:t>Home Phone No.:</w:t>
            </w:r>
          </w:p>
        </w:tc>
        <w:tc>
          <w:tcPr>
            <w:tcW w:w="5396" w:type="dxa"/>
            <w:tcBorders>
              <w:right w:val="nil"/>
            </w:tcBorders>
          </w:tcPr>
          <w:p w14:paraId="13B70D89" w14:textId="77777777" w:rsidR="006F1BB3" w:rsidRDefault="006F1BB3" w:rsidP="00491D4D">
            <w:r>
              <w:t>Work Phone No.:</w:t>
            </w:r>
          </w:p>
        </w:tc>
      </w:tr>
      <w:tr w:rsidR="006F1BB3" w14:paraId="4D95DD80" w14:textId="77777777" w:rsidTr="006F1BB3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9E627E9" w14:textId="77777777" w:rsidR="006F1BB3" w:rsidRDefault="006F1BB3" w:rsidP="00491D4D"/>
        </w:tc>
      </w:tr>
      <w:tr w:rsidR="006F1BB3" w14:paraId="18DC985C" w14:textId="77777777" w:rsidTr="006F1BB3">
        <w:trPr>
          <w:trHeight w:val="350"/>
        </w:trPr>
        <w:tc>
          <w:tcPr>
            <w:tcW w:w="5394" w:type="dxa"/>
            <w:tcBorders>
              <w:left w:val="nil"/>
            </w:tcBorders>
          </w:tcPr>
          <w:p w14:paraId="095F58C3" w14:textId="77777777" w:rsidR="006F1BB3" w:rsidRDefault="006F1BB3" w:rsidP="00491D4D">
            <w:r>
              <w:t>Other Phone No.:</w:t>
            </w:r>
          </w:p>
        </w:tc>
        <w:tc>
          <w:tcPr>
            <w:tcW w:w="5396" w:type="dxa"/>
            <w:tcBorders>
              <w:right w:val="nil"/>
            </w:tcBorders>
          </w:tcPr>
          <w:p w14:paraId="29DCDB7A" w14:textId="77777777" w:rsidR="006F1BB3" w:rsidRDefault="006F1BB3" w:rsidP="00491D4D"/>
        </w:tc>
      </w:tr>
      <w:tr w:rsidR="006F1BB3" w14:paraId="2F730142" w14:textId="77777777" w:rsidTr="006F1BB3"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CDCE5F" w14:textId="77777777" w:rsidR="006F1BB3" w:rsidRDefault="006F1BB3" w:rsidP="00491D4D"/>
        </w:tc>
      </w:tr>
      <w:tr w:rsidR="006F1BB3" w14:paraId="3771F909" w14:textId="77777777" w:rsidTr="006F1BB3">
        <w:trPr>
          <w:trHeight w:val="422"/>
        </w:trPr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040648" w14:textId="77777777" w:rsidR="006F1BB3" w:rsidRDefault="006F1BB3" w:rsidP="00491D4D">
            <w:r>
              <w:t>Date Completed:</w:t>
            </w:r>
          </w:p>
        </w:tc>
      </w:tr>
    </w:tbl>
    <w:p w14:paraId="2A6B91EE" w14:textId="77777777" w:rsidR="009B3E61" w:rsidRDefault="009B3E61" w:rsidP="009B3E61"/>
    <w:p w14:paraId="7BCA321F" w14:textId="77777777" w:rsidR="001102BB" w:rsidRDefault="001102BB" w:rsidP="001102BB"/>
    <w:sectPr w:rsidR="001102BB" w:rsidSect="00110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BB"/>
    <w:rsid w:val="001102BB"/>
    <w:rsid w:val="00426AA5"/>
    <w:rsid w:val="006F1BB3"/>
    <w:rsid w:val="00750EA4"/>
    <w:rsid w:val="009B3E61"/>
    <w:rsid w:val="00C125E2"/>
    <w:rsid w:val="00C61C08"/>
    <w:rsid w:val="00D446BF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3483"/>
  <w15:chartTrackingRefBased/>
  <w15:docId w15:val="{767A15C3-6F7F-4A24-BC5C-1ECF486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swa3400e</dc:creator>
  <cp:keywords/>
  <dc:description/>
  <cp:lastModifiedBy>Stacey Ellingson</cp:lastModifiedBy>
  <cp:revision>2</cp:revision>
  <cp:lastPrinted>2016-04-28T01:01:00Z</cp:lastPrinted>
  <dcterms:created xsi:type="dcterms:W3CDTF">2021-11-03T16:15:00Z</dcterms:created>
  <dcterms:modified xsi:type="dcterms:W3CDTF">2021-11-03T16:15:00Z</dcterms:modified>
</cp:coreProperties>
</file>